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5170" w14:textId="67EDCA62" w:rsidR="00ED1086" w:rsidRPr="00DA27E0" w:rsidRDefault="00ED1086" w:rsidP="00ED1086">
      <w:pPr>
        <w:jc w:val="center"/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>2019</w:t>
      </w:r>
      <w:r w:rsidR="00DA27E0" w:rsidRPr="00DA27E0">
        <w:rPr>
          <w:rFonts w:ascii="Arial" w:hAnsi="Arial" w:cs="Arial"/>
          <w:b/>
          <w:sz w:val="32"/>
          <w:szCs w:val="32"/>
        </w:rPr>
        <w:t xml:space="preserve"> IMPROVEMENTS</w:t>
      </w:r>
    </w:p>
    <w:p w14:paraId="2160CDE4" w14:textId="77777777" w:rsidR="00ED1086" w:rsidRPr="00DA27E0" w:rsidRDefault="00ED1086" w:rsidP="00ED1086">
      <w:pPr>
        <w:rPr>
          <w:rFonts w:ascii="Arial" w:hAnsi="Arial" w:cs="Arial"/>
          <w:sz w:val="32"/>
          <w:szCs w:val="32"/>
        </w:rPr>
      </w:pPr>
    </w:p>
    <w:p w14:paraId="19C7726E" w14:textId="48EB9C9B" w:rsidR="00ED1086" w:rsidRPr="00DA27E0" w:rsidRDefault="00ED1086" w:rsidP="00ED1086">
      <w:pPr>
        <w:rPr>
          <w:rFonts w:ascii="Arial" w:hAnsi="Arial" w:cs="Arial"/>
          <w:sz w:val="32"/>
          <w:szCs w:val="32"/>
        </w:rPr>
      </w:pPr>
      <w:r w:rsidRPr="00DA27E0">
        <w:rPr>
          <w:rFonts w:ascii="Arial" w:hAnsi="Arial" w:cs="Arial"/>
          <w:sz w:val="32"/>
          <w:szCs w:val="32"/>
        </w:rPr>
        <w:t>INSIDE:</w:t>
      </w:r>
      <w:r w:rsidR="00DA27E0" w:rsidRPr="00DA27E0">
        <w:rPr>
          <w:rFonts w:ascii="Arial" w:hAnsi="Arial" w:cs="Arial"/>
          <w:sz w:val="32"/>
          <w:szCs w:val="32"/>
        </w:rPr>
        <w:t xml:space="preserve">  $22,747.80</w:t>
      </w:r>
    </w:p>
    <w:p w14:paraId="776F278B" w14:textId="5A7A4986" w:rsidR="00ED1086" w:rsidRDefault="00ED1086" w:rsidP="00ED108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Garage roof/insulation/ceiling in barn (NOCO Roofing): $21,690</w:t>
      </w:r>
    </w:p>
    <w:p w14:paraId="7E4D02B1" w14:textId="206382F5" w:rsidR="00ED1086" w:rsidRDefault="00ED1086" w:rsidP="00ED108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Glass in office barn doors (Black’s Glass): $504.78</w:t>
      </w:r>
    </w:p>
    <w:p w14:paraId="6B6D4299" w14:textId="24A3AC59" w:rsidR="00ED1086" w:rsidRDefault="00ED1086" w:rsidP="00ED108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Miscellaneous materials (Joseph’s Hardware/Home Depot): $146.99</w:t>
      </w:r>
    </w:p>
    <w:p w14:paraId="2853BCF9" w14:textId="1884E5E1" w:rsidR="00ED1086" w:rsidRPr="00DA27E0" w:rsidRDefault="00ED1086" w:rsidP="00DA27E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Disposal of materials (LC Solid Waste): $92.76</w:t>
      </w:r>
    </w:p>
    <w:p w14:paraId="2F8572B3" w14:textId="77777777" w:rsidR="00ED1086" w:rsidRDefault="00ED1086" w:rsidP="00DA27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Glass in mud room door and west kitchen cabinets (Black’s Glass): $313.27</w:t>
      </w:r>
    </w:p>
    <w:p w14:paraId="703A1508" w14:textId="1651E187" w:rsidR="00ED1086" w:rsidRPr="00DA27E0" w:rsidRDefault="00DA27E0" w:rsidP="00DA27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OUTSIDE</w:t>
      </w:r>
      <w:r w:rsidRPr="00DA27E0">
        <w:rPr>
          <w:rFonts w:ascii="Arial" w:hAnsi="Arial" w:cs="Arial"/>
          <w:sz w:val="32"/>
          <w:szCs w:val="32"/>
        </w:rPr>
        <w:t>: $887.96</w:t>
      </w:r>
    </w:p>
    <w:p w14:paraId="31942E33" w14:textId="77777777" w:rsidR="00ED1086" w:rsidRPr="008414D3" w:rsidRDefault="00ED1086" w:rsidP="00ED1086">
      <w:pPr>
        <w:rPr>
          <w:rFonts w:ascii="Arial" w:hAnsi="Arial" w:cs="Arial"/>
        </w:rPr>
      </w:pPr>
      <w:r>
        <w:rPr>
          <w:rFonts w:ascii="Arial" w:hAnsi="Arial" w:cs="Arial"/>
        </w:rPr>
        <w:t>Lawn Ornament (A&amp;J Antiques): $887.96</w:t>
      </w:r>
    </w:p>
    <w:p w14:paraId="123C1C66" w14:textId="77777777" w:rsidR="00ED1086" w:rsidRDefault="00ED1086" w:rsidP="00DA27E0">
      <w:pPr>
        <w:rPr>
          <w:rFonts w:ascii="Arial" w:hAnsi="Arial" w:cs="Arial"/>
          <w:sz w:val="32"/>
          <w:szCs w:val="32"/>
        </w:rPr>
      </w:pPr>
    </w:p>
    <w:p w14:paraId="33644CE2" w14:textId="7A31509F" w:rsidR="00DA27E0" w:rsidRPr="00DA27E0" w:rsidRDefault="00DA27E0" w:rsidP="00DA27E0">
      <w:pPr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 xml:space="preserve">**IMPROVEMENTS TOTAL 2016-2018: </w:t>
      </w:r>
      <w:r w:rsidR="00D96BCD">
        <w:rPr>
          <w:rFonts w:ascii="Arial" w:hAnsi="Arial" w:cs="Arial"/>
          <w:b/>
          <w:sz w:val="32"/>
          <w:szCs w:val="32"/>
        </w:rPr>
        <w:t xml:space="preserve"> $464,059.12</w:t>
      </w:r>
    </w:p>
    <w:p w14:paraId="29E651FE" w14:textId="77777777" w:rsidR="00DA27E0" w:rsidRDefault="00DA27E0" w:rsidP="00DA27E0">
      <w:pPr>
        <w:rPr>
          <w:rFonts w:ascii="Arial" w:hAnsi="Arial" w:cs="Arial"/>
          <w:sz w:val="32"/>
          <w:szCs w:val="32"/>
        </w:rPr>
      </w:pPr>
    </w:p>
    <w:p w14:paraId="73E84948" w14:textId="6DD61FD5" w:rsidR="00D24688" w:rsidRPr="00DA27E0" w:rsidRDefault="00DA27E0" w:rsidP="001C1A6D">
      <w:pPr>
        <w:jc w:val="center"/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>2018 IMPROVEMENTS</w:t>
      </w:r>
    </w:p>
    <w:p w14:paraId="3150440C" w14:textId="77777777" w:rsidR="001C1A6D" w:rsidRDefault="001C1A6D" w:rsidP="001C1A6D">
      <w:pPr>
        <w:jc w:val="center"/>
        <w:rPr>
          <w:rFonts w:ascii="Arial" w:hAnsi="Arial" w:cs="Arial"/>
          <w:sz w:val="32"/>
          <w:szCs w:val="32"/>
        </w:rPr>
      </w:pPr>
    </w:p>
    <w:p w14:paraId="55AD2CE5" w14:textId="5583E240" w:rsidR="007E6306" w:rsidRDefault="007E6306" w:rsidP="001C1A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INSIDE:</w:t>
      </w:r>
      <w:r w:rsidR="003C3A19">
        <w:rPr>
          <w:rFonts w:ascii="Arial" w:hAnsi="Arial" w:cs="Arial"/>
          <w:sz w:val="32"/>
          <w:szCs w:val="32"/>
        </w:rPr>
        <w:t xml:space="preserve"> $64,678.76</w:t>
      </w:r>
    </w:p>
    <w:p w14:paraId="677D3C1A" w14:textId="4CA7C997" w:rsidR="007E6306" w:rsidRPr="009E5957" w:rsidRDefault="00C60690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Labor - $26,867.00</w:t>
      </w:r>
    </w:p>
    <w:p w14:paraId="6B68B02D" w14:textId="3B362949" w:rsidR="007E6306" w:rsidRPr="009E5957" w:rsidRDefault="007E6306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</w:t>
      </w:r>
      <w:r w:rsidR="0053534F" w:rsidRPr="009E5957">
        <w:rPr>
          <w:rFonts w:ascii="Arial" w:hAnsi="Arial" w:cs="Arial"/>
        </w:rPr>
        <w:t>26,054.93 (General labor)</w:t>
      </w:r>
    </w:p>
    <w:p w14:paraId="47636C3A" w14:textId="3B5989E3" w:rsidR="0053534F" w:rsidRPr="009E5957" w:rsidRDefault="0053534F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$812.07 (Electric work)</w:t>
      </w:r>
    </w:p>
    <w:p w14:paraId="09F3C034" w14:textId="241D7F21" w:rsidR="0053534F" w:rsidRPr="009E5957" w:rsidRDefault="0053534F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Materials and Other Contractors</w:t>
      </w:r>
      <w:r w:rsidR="009E5957" w:rsidRPr="009E5957">
        <w:rPr>
          <w:rFonts w:ascii="Arial" w:hAnsi="Arial" w:cs="Arial"/>
        </w:rPr>
        <w:t xml:space="preserve"> - $37,811.76</w:t>
      </w:r>
    </w:p>
    <w:p w14:paraId="7A232EEE" w14:textId="366813B3" w:rsidR="0053534F" w:rsidRPr="009E5957" w:rsidRDefault="0053534F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$305</w:t>
      </w:r>
      <w:r w:rsidR="003C3A19">
        <w:rPr>
          <w:rFonts w:ascii="Arial" w:hAnsi="Arial" w:cs="Arial"/>
        </w:rPr>
        <w:t>.00</w:t>
      </w:r>
      <w:r w:rsidRPr="009E5957">
        <w:rPr>
          <w:rFonts w:ascii="Arial" w:hAnsi="Arial" w:cs="Arial"/>
        </w:rPr>
        <w:t xml:space="preserve"> (Morning Wood)</w:t>
      </w:r>
    </w:p>
    <w:p w14:paraId="32CC4ADC" w14:textId="2E132BEA" w:rsidR="0053534F" w:rsidRPr="009E5957" w:rsidRDefault="009E5957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$4,973.85</w:t>
      </w:r>
      <w:r w:rsidR="0053534F" w:rsidRPr="009E5957">
        <w:rPr>
          <w:rFonts w:ascii="Arial" w:hAnsi="Arial" w:cs="Arial"/>
        </w:rPr>
        <w:t xml:space="preserve"> (Simon Cabinetry)</w:t>
      </w:r>
    </w:p>
    <w:p w14:paraId="3275962B" w14:textId="0CDC3C9E" w:rsidR="0053534F" w:rsidRPr="009E5957" w:rsidRDefault="0053534F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$3,823.58 (Stair One)</w:t>
      </w:r>
    </w:p>
    <w:p w14:paraId="257ECF1C" w14:textId="52B700BA" w:rsidR="0053534F" w:rsidRPr="009E5957" w:rsidRDefault="0053534F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$347.64 (Harms Sound Lab)</w:t>
      </w:r>
    </w:p>
    <w:p w14:paraId="780E2BE6" w14:textId="1345E937" w:rsidR="0053534F" w:rsidRPr="009E5957" w:rsidRDefault="0053534F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$1,304.77 (Carpet Exchange)</w:t>
      </w:r>
    </w:p>
    <w:p w14:paraId="51A3C83F" w14:textId="399BE5DD" w:rsidR="0053534F" w:rsidRDefault="0053534F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$566.00 (NOCO Roofing – attic fans)</w:t>
      </w:r>
    </w:p>
    <w:p w14:paraId="43C379CD" w14:textId="7800FA2C" w:rsidR="003B59DD" w:rsidRPr="009E5957" w:rsidRDefault="003B59DD" w:rsidP="001C1A6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9E5957">
        <w:rPr>
          <w:rFonts w:ascii="Arial" w:hAnsi="Arial" w:cs="Arial"/>
        </w:rPr>
        <w:t>$3,895.00 (Andrew’s Custom Painting)</w:t>
      </w:r>
    </w:p>
    <w:p w14:paraId="5BED7DF9" w14:textId="16B5B638" w:rsidR="00C60690" w:rsidRDefault="00C60690" w:rsidP="001C1A6D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</w:t>
      </w:r>
      <w:r w:rsidR="00931C64">
        <w:rPr>
          <w:rFonts w:ascii="Arial" w:hAnsi="Arial" w:cs="Arial"/>
        </w:rPr>
        <w:t>9,6</w:t>
      </w:r>
      <w:r w:rsidR="003C3A19">
        <w:rPr>
          <w:rFonts w:ascii="Arial" w:hAnsi="Arial" w:cs="Arial"/>
        </w:rPr>
        <w:t>87.92</w:t>
      </w:r>
      <w:r w:rsidR="009E5957" w:rsidRPr="009E5957">
        <w:rPr>
          <w:rFonts w:ascii="Arial" w:hAnsi="Arial" w:cs="Arial"/>
        </w:rPr>
        <w:t xml:space="preserve"> (Home Depot, Joseph Hardware, etc.)</w:t>
      </w:r>
    </w:p>
    <w:p w14:paraId="610C7818" w14:textId="77777777" w:rsidR="003C3A19" w:rsidRDefault="003C3A19" w:rsidP="003C3A1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$9,878.00 (Fort Collins Heating and Air – mini-split A/C)</w:t>
      </w:r>
    </w:p>
    <w:p w14:paraId="3B884242" w14:textId="4841872E" w:rsidR="00931C64" w:rsidRDefault="00931C64" w:rsidP="003C3A1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$3,300.00 (Site Solutions – egress window)</w:t>
      </w:r>
    </w:p>
    <w:p w14:paraId="6B1007E9" w14:textId="77777777" w:rsidR="003C3A19" w:rsidRPr="009E5957" w:rsidRDefault="003C3A19" w:rsidP="001C1A6D">
      <w:pPr>
        <w:rPr>
          <w:rFonts w:ascii="Arial" w:hAnsi="Arial" w:cs="Arial"/>
        </w:rPr>
      </w:pPr>
    </w:p>
    <w:p w14:paraId="0379D3D6" w14:textId="6FDF895A" w:rsidR="001A161D" w:rsidRPr="00C60690" w:rsidRDefault="003C1D87" w:rsidP="001C1A6D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OUTSIDE:</w:t>
      </w:r>
      <w:r w:rsidR="00D96BCD">
        <w:rPr>
          <w:rFonts w:ascii="Arial" w:hAnsi="Arial" w:cs="Arial"/>
          <w:sz w:val="32"/>
          <w:szCs w:val="32"/>
        </w:rPr>
        <w:t xml:space="preserve"> $73,8</w:t>
      </w:r>
      <w:r w:rsidR="00ED1086">
        <w:rPr>
          <w:rFonts w:ascii="Arial" w:hAnsi="Arial" w:cs="Arial"/>
          <w:sz w:val="32"/>
          <w:szCs w:val="32"/>
        </w:rPr>
        <w:t>50.94</w:t>
      </w:r>
    </w:p>
    <w:p w14:paraId="1AA2E95C" w14:textId="76DF3620" w:rsidR="009E5957" w:rsidRPr="00C60690" w:rsidRDefault="009E5957" w:rsidP="001C1A6D">
      <w:pPr>
        <w:rPr>
          <w:rFonts w:ascii="Arial" w:hAnsi="Arial" w:cs="Arial"/>
        </w:rPr>
      </w:pPr>
      <w:r>
        <w:rPr>
          <w:rFonts w:ascii="Arial" w:hAnsi="Arial" w:cs="Arial"/>
        </w:rPr>
        <w:t>Outside work - $42,146.48</w:t>
      </w:r>
    </w:p>
    <w:p w14:paraId="37DF91D9" w14:textId="654D7B31" w:rsidR="00C60690" w:rsidRDefault="00C60690" w:rsidP="001C1A6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$19,986.00 (Connect to City sewer)</w:t>
      </w:r>
    </w:p>
    <w:p w14:paraId="57668DF7" w14:textId="30888B0C" w:rsidR="0053534F" w:rsidRPr="00C60690" w:rsidRDefault="00C60690" w:rsidP="001C1A6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</w:t>
      </w:r>
      <w:r w:rsidR="009E5957">
        <w:rPr>
          <w:rFonts w:ascii="Arial" w:hAnsi="Arial" w:cs="Arial"/>
        </w:rPr>
        <w:t>19,523.48 (Pave driveway/dirt work)</w:t>
      </w:r>
    </w:p>
    <w:p w14:paraId="7DC72E61" w14:textId="6DA5359B" w:rsidR="0053534F" w:rsidRPr="00C60690" w:rsidRDefault="00C60690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="0053534F" w:rsidRPr="00C60690">
        <w:rPr>
          <w:rFonts w:ascii="Arial" w:hAnsi="Arial" w:cs="Arial"/>
        </w:rPr>
        <w:tab/>
        <w:t>$700</w:t>
      </w:r>
      <w:r w:rsidR="00D96BCD">
        <w:rPr>
          <w:rFonts w:ascii="Arial" w:hAnsi="Arial" w:cs="Arial"/>
        </w:rPr>
        <w:t>.00</w:t>
      </w:r>
      <w:r w:rsidR="0053534F" w:rsidRPr="00C60690">
        <w:rPr>
          <w:rFonts w:ascii="Arial" w:hAnsi="Arial" w:cs="Arial"/>
        </w:rPr>
        <w:t xml:space="preserve"> (Tornado Gutters)</w:t>
      </w:r>
    </w:p>
    <w:p w14:paraId="2720843C" w14:textId="71BD2255" w:rsidR="00C60690" w:rsidRPr="00C60690" w:rsidRDefault="00D96BCD" w:rsidP="001C1A6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$5,437.00</w:t>
      </w:r>
      <w:r w:rsidR="00C60690" w:rsidRPr="00C60690">
        <w:rPr>
          <w:rFonts w:ascii="Arial" w:hAnsi="Arial" w:cs="Arial"/>
        </w:rPr>
        <w:t xml:space="preserve"> (Doug Wood – gates)</w:t>
      </w:r>
    </w:p>
    <w:p w14:paraId="354CD150" w14:textId="34F4C5D6" w:rsidR="003C1D87" w:rsidRPr="00C60690" w:rsidRDefault="00C60399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Landscaping - $28,204.46</w:t>
      </w:r>
    </w:p>
    <w:p w14:paraId="217F47A0" w14:textId="77777777" w:rsidR="003C1D87" w:rsidRPr="00C60690" w:rsidRDefault="003C1D87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$3,492.24 (Arkins Stone)</w:t>
      </w:r>
    </w:p>
    <w:p w14:paraId="2AEB991F" w14:textId="77777777" w:rsidR="003C1D87" w:rsidRPr="00C60690" w:rsidRDefault="003C1D87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$1,007.31 (Distributers)</w:t>
      </w:r>
    </w:p>
    <w:p w14:paraId="2B5E057E" w14:textId="63E34996" w:rsidR="003C1D87" w:rsidRPr="00C60690" w:rsidRDefault="00C60399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$2,682.98</w:t>
      </w:r>
      <w:r w:rsidR="003C1D87" w:rsidRPr="00C60690">
        <w:rPr>
          <w:rFonts w:ascii="Arial" w:hAnsi="Arial" w:cs="Arial"/>
        </w:rPr>
        <w:t xml:space="preserve"> (Crystal</w:t>
      </w:r>
      <w:r w:rsidRPr="00C60690">
        <w:rPr>
          <w:rFonts w:ascii="Arial" w:hAnsi="Arial" w:cs="Arial"/>
        </w:rPr>
        <w:t xml:space="preserve"> Landscape</w:t>
      </w:r>
      <w:r w:rsidR="003C1D87" w:rsidRPr="00C60690">
        <w:rPr>
          <w:rFonts w:ascii="Arial" w:hAnsi="Arial" w:cs="Arial"/>
        </w:rPr>
        <w:t>)</w:t>
      </w:r>
    </w:p>
    <w:p w14:paraId="51057456" w14:textId="77777777" w:rsidR="003C1D87" w:rsidRPr="00C60690" w:rsidRDefault="003C1D87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$4,697.61 (Just Trees)</w:t>
      </w:r>
    </w:p>
    <w:p w14:paraId="594CDE9B" w14:textId="77777777" w:rsidR="003C1D87" w:rsidRPr="00C60690" w:rsidRDefault="003C1D87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$710.54 (Gulley Greenhouse)</w:t>
      </w:r>
    </w:p>
    <w:p w14:paraId="7504D891" w14:textId="6977B77D" w:rsidR="003C1D87" w:rsidRPr="00C60690" w:rsidRDefault="003C1D87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lastRenderedPageBreak/>
        <w:t>-</w:t>
      </w:r>
      <w:r w:rsidRPr="00C60690">
        <w:rPr>
          <w:rFonts w:ascii="Arial" w:hAnsi="Arial" w:cs="Arial"/>
        </w:rPr>
        <w:tab/>
        <w:t>$</w:t>
      </w:r>
      <w:r w:rsidR="00C60399" w:rsidRPr="00C60690">
        <w:rPr>
          <w:rFonts w:ascii="Arial" w:hAnsi="Arial" w:cs="Arial"/>
        </w:rPr>
        <w:t>2,055.23</w:t>
      </w:r>
      <w:r w:rsidRPr="00C60690">
        <w:rPr>
          <w:rFonts w:ascii="Arial" w:hAnsi="Arial" w:cs="Arial"/>
        </w:rPr>
        <w:t xml:space="preserve"> (Hageman)</w:t>
      </w:r>
    </w:p>
    <w:p w14:paraId="55F520F8" w14:textId="77777777" w:rsidR="003C1D87" w:rsidRPr="00C60690" w:rsidRDefault="003C1D87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$2,529.66 (Turfmaster)</w:t>
      </w:r>
    </w:p>
    <w:p w14:paraId="218AF31C" w14:textId="6A9D370F" w:rsidR="00C60399" w:rsidRPr="00C60690" w:rsidRDefault="00C60399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$200.69 (Cedar Supply</w:t>
      </w:r>
    </w:p>
    <w:p w14:paraId="37FEB252" w14:textId="15625708" w:rsidR="003C1D87" w:rsidRDefault="00C60399" w:rsidP="001C1A6D">
      <w:pPr>
        <w:rPr>
          <w:rFonts w:ascii="Arial" w:hAnsi="Arial" w:cs="Arial"/>
        </w:rPr>
      </w:pPr>
      <w:r w:rsidRPr="00C60690">
        <w:rPr>
          <w:rFonts w:ascii="Arial" w:hAnsi="Arial" w:cs="Arial"/>
        </w:rPr>
        <w:t>-</w:t>
      </w:r>
      <w:r w:rsidRPr="00C60690">
        <w:rPr>
          <w:rFonts w:ascii="Arial" w:hAnsi="Arial" w:cs="Arial"/>
        </w:rPr>
        <w:tab/>
        <w:t>$10,828.20</w:t>
      </w:r>
      <w:r w:rsidR="003C1D87" w:rsidRPr="00C60690">
        <w:rPr>
          <w:rFonts w:ascii="Arial" w:hAnsi="Arial" w:cs="Arial"/>
        </w:rPr>
        <w:t xml:space="preserve"> (Luciano)</w:t>
      </w:r>
    </w:p>
    <w:p w14:paraId="5F6B5257" w14:textId="77777777" w:rsidR="00115668" w:rsidRDefault="00115668" w:rsidP="001C1A6D">
      <w:pPr>
        <w:rPr>
          <w:rFonts w:ascii="Arial" w:hAnsi="Arial" w:cs="Arial"/>
        </w:rPr>
      </w:pPr>
    </w:p>
    <w:p w14:paraId="3342AB46" w14:textId="1250F29E" w:rsidR="00115668" w:rsidRPr="00DA27E0" w:rsidRDefault="00115668" w:rsidP="001C1A6D">
      <w:pPr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>TOTAL</w:t>
      </w:r>
      <w:r w:rsidR="00ED1086" w:rsidRPr="00DA27E0">
        <w:rPr>
          <w:rFonts w:ascii="Arial" w:hAnsi="Arial" w:cs="Arial"/>
          <w:b/>
          <w:sz w:val="32"/>
          <w:szCs w:val="32"/>
        </w:rPr>
        <w:t xml:space="preserve"> 2018 Improve</w:t>
      </w:r>
      <w:r w:rsidR="00D96BCD">
        <w:rPr>
          <w:rFonts w:ascii="Arial" w:hAnsi="Arial" w:cs="Arial"/>
          <w:b/>
          <w:sz w:val="32"/>
          <w:szCs w:val="32"/>
        </w:rPr>
        <w:t>ments:  $138,5</w:t>
      </w:r>
      <w:r w:rsidR="00ED1086" w:rsidRPr="00DA27E0">
        <w:rPr>
          <w:rFonts w:ascii="Arial" w:hAnsi="Arial" w:cs="Arial"/>
          <w:b/>
          <w:sz w:val="32"/>
          <w:szCs w:val="32"/>
        </w:rPr>
        <w:t>29.70</w:t>
      </w:r>
    </w:p>
    <w:p w14:paraId="271A6611" w14:textId="77777777" w:rsidR="007E6306" w:rsidRPr="00DA27E0" w:rsidRDefault="007E6306" w:rsidP="001C1A6D">
      <w:pPr>
        <w:rPr>
          <w:rFonts w:ascii="Arial" w:hAnsi="Arial" w:cs="Arial"/>
          <w:b/>
        </w:rPr>
      </w:pPr>
    </w:p>
    <w:p w14:paraId="410BC0AA" w14:textId="4B046483" w:rsidR="003C1D87" w:rsidRPr="00DA27E0" w:rsidRDefault="00ED1086" w:rsidP="00C60690">
      <w:pPr>
        <w:jc w:val="center"/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>2017 IMPROVEMENTS</w:t>
      </w:r>
    </w:p>
    <w:p w14:paraId="52CE5967" w14:textId="77777777" w:rsidR="00ED1086" w:rsidRPr="00DA27E0" w:rsidRDefault="00ED1086" w:rsidP="00C60690">
      <w:pPr>
        <w:jc w:val="center"/>
        <w:rPr>
          <w:rFonts w:ascii="Arial" w:hAnsi="Arial" w:cs="Arial"/>
          <w:b/>
          <w:sz w:val="32"/>
          <w:szCs w:val="32"/>
        </w:rPr>
      </w:pPr>
    </w:p>
    <w:p w14:paraId="2C8F0B38" w14:textId="0290CB89" w:rsidR="00C60690" w:rsidRDefault="00FE4F62" w:rsidP="00FE4F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INSIDE</w:t>
      </w:r>
      <w:r w:rsidR="00ED1086">
        <w:rPr>
          <w:rFonts w:ascii="Arial" w:hAnsi="Arial" w:cs="Arial"/>
          <w:sz w:val="32"/>
          <w:szCs w:val="32"/>
        </w:rPr>
        <w:t xml:space="preserve"> - $148,374.02</w:t>
      </w:r>
    </w:p>
    <w:p w14:paraId="0C0E8603" w14:textId="1C66599E" w:rsidR="00A75C67" w:rsidRDefault="00A75C67" w:rsidP="00A73EE8">
      <w:pPr>
        <w:rPr>
          <w:rFonts w:ascii="Arial" w:hAnsi="Arial" w:cs="Arial"/>
        </w:rPr>
      </w:pPr>
      <w:r>
        <w:rPr>
          <w:rFonts w:ascii="Arial" w:hAnsi="Arial" w:cs="Arial"/>
        </w:rPr>
        <w:t>Labor:</w:t>
      </w:r>
      <w:r w:rsidR="001826F2" w:rsidRPr="001826F2">
        <w:rPr>
          <w:rFonts w:ascii="Arial" w:hAnsi="Arial" w:cs="Arial"/>
        </w:rPr>
        <w:t xml:space="preserve"> </w:t>
      </w:r>
      <w:r w:rsidR="001826F2">
        <w:rPr>
          <w:rFonts w:ascii="Arial" w:hAnsi="Arial" w:cs="Arial"/>
        </w:rPr>
        <w:t>$54,676.06</w:t>
      </w:r>
    </w:p>
    <w:p w14:paraId="0AFE9FF3" w14:textId="4339E308" w:rsidR="00A75C67" w:rsidRDefault="00115668" w:rsidP="00A73EE8">
      <w:pPr>
        <w:rPr>
          <w:rFonts w:ascii="Arial" w:hAnsi="Arial" w:cs="Arial"/>
        </w:rPr>
      </w:pPr>
      <w:r>
        <w:rPr>
          <w:rFonts w:ascii="Arial" w:hAnsi="Arial" w:cs="Arial"/>
        </w:rPr>
        <w:t>Materials and Other Contractors:</w:t>
      </w:r>
      <w:r w:rsidR="00A75C67">
        <w:rPr>
          <w:rFonts w:ascii="Arial" w:hAnsi="Arial" w:cs="Arial"/>
        </w:rPr>
        <w:tab/>
      </w:r>
      <w:r w:rsidR="00ED1086">
        <w:rPr>
          <w:rFonts w:ascii="Arial" w:hAnsi="Arial" w:cs="Arial"/>
        </w:rPr>
        <w:t>$93,697.96</w:t>
      </w:r>
    </w:p>
    <w:p w14:paraId="7AEB2188" w14:textId="49A2F6E0" w:rsidR="001C1A6D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$19,575.89 (Simon Cabinetry)</w:t>
      </w:r>
    </w:p>
    <w:p w14:paraId="3351557E" w14:textId="6ABD7610" w:rsidR="00E93D98" w:rsidRDefault="00E93D9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$5,965.11 (OIOS Metals – Bar)</w:t>
      </w:r>
    </w:p>
    <w:p w14:paraId="113F6F71" w14:textId="09B870E8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$3,135.50 (Jay Arn Metal)</w:t>
      </w:r>
    </w:p>
    <w:p w14:paraId="0BE5CB64" w14:textId="62D7378E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$5,883.62 (Electric)</w:t>
      </w:r>
    </w:p>
    <w:p w14:paraId="03D022E4" w14:textId="0ED33536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$12,563.00 (Bender Plumbing)</w:t>
      </w:r>
    </w:p>
    <w:p w14:paraId="757B1B4C" w14:textId="1CFBF3F2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$3,777.96 (Andrew’s Custom Painting)</w:t>
      </w:r>
    </w:p>
    <w:p w14:paraId="4D99B685" w14:textId="00301941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$2,340.00 (Morning Wood)</w:t>
      </w:r>
    </w:p>
    <w:p w14:paraId="50457ED2" w14:textId="65E4BEEC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$1,000 (Amazon Hardwood Flooring)</w:t>
      </w:r>
    </w:p>
    <w:p w14:paraId="151F1E94" w14:textId="4A47D8B1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$1,405.46 (Harms Sound Lab)</w:t>
      </w:r>
    </w:p>
    <w:p w14:paraId="137D558E" w14:textId="5347885B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$452.31 (Summit Flooring)</w:t>
      </w:r>
    </w:p>
    <w:p w14:paraId="4150C94E" w14:textId="5064AD2D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$2,000.00 (Rafael Duarte – Flooring)</w:t>
      </w:r>
    </w:p>
    <w:p w14:paraId="41547E99" w14:textId="00384900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$1,171.83 (Gorilla Glass)</w:t>
      </w:r>
    </w:p>
    <w:p w14:paraId="7A53E9AB" w14:textId="0A552C7E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$3,546.31 (Rusty Bucket)</w:t>
      </w:r>
    </w:p>
    <w:p w14:paraId="37F955AE" w14:textId="35B5A613" w:rsidR="00636E12" w:rsidRDefault="00636E12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$5,674.00 (Tico’s Roofing – metal for barn walls)</w:t>
      </w:r>
    </w:p>
    <w:p w14:paraId="3335E597" w14:textId="0D3811AF" w:rsidR="00636E12" w:rsidRDefault="00636E12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$543.96 (Architectural Panels)</w:t>
      </w:r>
    </w:p>
    <w:p w14:paraId="0D94F8FC" w14:textId="18608EA8" w:rsidR="00C60690" w:rsidRDefault="00C60690" w:rsidP="00C60690">
      <w:pPr>
        <w:rPr>
          <w:rFonts w:ascii="Arial" w:hAnsi="Arial" w:cs="Arial"/>
        </w:rPr>
      </w:pPr>
      <w:r w:rsidRPr="00A73EE8">
        <w:rPr>
          <w:rFonts w:ascii="Arial" w:hAnsi="Arial" w:cs="Arial"/>
        </w:rPr>
        <w:t>-</w:t>
      </w:r>
      <w:r w:rsidRPr="00A73EE8">
        <w:rPr>
          <w:rFonts w:ascii="Arial" w:hAnsi="Arial" w:cs="Arial"/>
        </w:rPr>
        <w:tab/>
        <w:t>$4,587.07 (Weaver Stone – barn bathroom granite)</w:t>
      </w:r>
    </w:p>
    <w:p w14:paraId="4B4D89C3" w14:textId="6808A066" w:rsidR="00A73EE8" w:rsidRDefault="00A73EE8" w:rsidP="00C6069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$1,100.00 (Jerry Sendgraff – drywall)</w:t>
      </w:r>
    </w:p>
    <w:p w14:paraId="26D619F8" w14:textId="3A06C50F" w:rsidR="00A75C67" w:rsidRDefault="00A75C67" w:rsidP="00C6069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$3,645.80 (Florida Tile </w:t>
      </w:r>
      <w:r w:rsidR="00E93D98">
        <w:rPr>
          <w:rFonts w:ascii="Arial" w:hAnsi="Arial" w:cs="Arial"/>
        </w:rPr>
        <w:t>– basement bath)</w:t>
      </w:r>
    </w:p>
    <w:p w14:paraId="0553A433" w14:textId="33F9275C" w:rsidR="003C3A19" w:rsidRDefault="00931C64" w:rsidP="00C6069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$3,2</w:t>
      </w:r>
      <w:r w:rsidR="00ED1086">
        <w:rPr>
          <w:rFonts w:ascii="Arial" w:hAnsi="Arial" w:cs="Arial"/>
        </w:rPr>
        <w:t>52.34</w:t>
      </w:r>
      <w:r w:rsidR="003C3A19">
        <w:rPr>
          <w:rFonts w:ascii="Arial" w:hAnsi="Arial" w:cs="Arial"/>
        </w:rPr>
        <w:t xml:space="preserve"> (Home Depot, etc.)</w:t>
      </w:r>
    </w:p>
    <w:p w14:paraId="6C2FBE6C" w14:textId="2B88D60C" w:rsidR="000B7C7C" w:rsidRDefault="000B7C7C" w:rsidP="00C6069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$3,500 (</w:t>
      </w:r>
      <w:r w:rsidR="00931C64">
        <w:rPr>
          <w:rFonts w:ascii="Arial" w:hAnsi="Arial" w:cs="Arial"/>
        </w:rPr>
        <w:t xml:space="preserve">Site Solutions - </w:t>
      </w:r>
      <w:r>
        <w:rPr>
          <w:rFonts w:ascii="Arial" w:hAnsi="Arial" w:cs="Arial"/>
        </w:rPr>
        <w:t>Egress Windo</w:t>
      </w:r>
      <w:r w:rsidR="00931C64">
        <w:rPr>
          <w:rFonts w:ascii="Arial" w:hAnsi="Arial" w:cs="Arial"/>
        </w:rPr>
        <w:t>w)</w:t>
      </w:r>
    </w:p>
    <w:p w14:paraId="1CA16B4E" w14:textId="77777777" w:rsidR="001C1A6D" w:rsidRDefault="001C1A6D" w:rsidP="001C1A6D">
      <w:pPr>
        <w:jc w:val="center"/>
        <w:rPr>
          <w:rFonts w:ascii="Arial" w:hAnsi="Arial" w:cs="Arial"/>
        </w:rPr>
      </w:pPr>
    </w:p>
    <w:p w14:paraId="0E3E2A19" w14:textId="4976CED7" w:rsidR="00A73EE8" w:rsidRDefault="00A73EE8" w:rsidP="00A73E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OUTSIDE</w:t>
      </w:r>
      <w:r w:rsidR="00ED1086">
        <w:rPr>
          <w:rFonts w:ascii="Arial" w:hAnsi="Arial" w:cs="Arial"/>
          <w:sz w:val="32"/>
          <w:szCs w:val="32"/>
        </w:rPr>
        <w:t xml:space="preserve"> - $31,102</w:t>
      </w:r>
      <w:r w:rsidR="003B59DD">
        <w:rPr>
          <w:rFonts w:ascii="Arial" w:hAnsi="Arial" w:cs="Arial"/>
          <w:sz w:val="32"/>
          <w:szCs w:val="32"/>
        </w:rPr>
        <w:t>.88</w:t>
      </w:r>
    </w:p>
    <w:p w14:paraId="2B7AE1DE" w14:textId="18FF60E0" w:rsidR="00A73EE8" w:rsidRDefault="00A73EE8" w:rsidP="00A73EE8">
      <w:pPr>
        <w:rPr>
          <w:rFonts w:ascii="Arial" w:hAnsi="Arial" w:cs="Arial"/>
        </w:rPr>
      </w:pPr>
      <w:r w:rsidRPr="009E5957">
        <w:rPr>
          <w:rFonts w:ascii="Arial" w:hAnsi="Arial" w:cs="Arial"/>
        </w:rPr>
        <w:t>-</w:t>
      </w:r>
      <w:r w:rsidRPr="009E5957">
        <w:rPr>
          <w:rFonts w:ascii="Arial" w:hAnsi="Arial" w:cs="Arial"/>
        </w:rPr>
        <w:tab/>
        <w:t>$4,000.00 (Middle Bear Concrete</w:t>
      </w:r>
      <w:r>
        <w:rPr>
          <w:rFonts w:ascii="Arial" w:hAnsi="Arial" w:cs="Arial"/>
        </w:rPr>
        <w:t xml:space="preserve"> – barn patio</w:t>
      </w:r>
      <w:r w:rsidRPr="009E5957">
        <w:rPr>
          <w:rFonts w:ascii="Arial" w:hAnsi="Arial" w:cs="Arial"/>
        </w:rPr>
        <w:t>)</w:t>
      </w:r>
    </w:p>
    <w:p w14:paraId="10AC2219" w14:textId="5B4C98F2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$5,600</w:t>
      </w:r>
      <w:r w:rsidR="00115668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(J&amp;B Tree Care – removal)</w:t>
      </w:r>
    </w:p>
    <w:p w14:paraId="523628A4" w14:textId="24946125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$1,000</w:t>
      </w:r>
      <w:r w:rsidR="00115668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(Doug Wood – gate)</w:t>
      </w:r>
    </w:p>
    <w:p w14:paraId="224E63E8" w14:textId="235CB208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$968.73 (Stacy Bates Trucking)</w:t>
      </w:r>
    </w:p>
    <w:p w14:paraId="1834242E" w14:textId="6B5F8B20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$320</w:t>
      </w:r>
      <w:r w:rsidR="00115668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(Jay Arn – gate)</w:t>
      </w:r>
    </w:p>
    <w:p w14:paraId="6B45D0AA" w14:textId="210964FC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$1,377.65 (General Shale)</w:t>
      </w:r>
    </w:p>
    <w:p w14:paraId="70630024" w14:textId="496562F2" w:rsidR="00A73EE8" w:rsidRDefault="00A73EE8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75C67">
        <w:rPr>
          <w:rFonts w:ascii="Arial" w:hAnsi="Arial" w:cs="Arial"/>
        </w:rPr>
        <w:t>$412.25 (M&amp;S Drilling)</w:t>
      </w:r>
    </w:p>
    <w:p w14:paraId="23F35735" w14:textId="5F2C0E4F" w:rsidR="00A75C67" w:rsidRDefault="00A75C67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$500.00 (Bath Landscape Design)</w:t>
      </w:r>
    </w:p>
    <w:p w14:paraId="5191BDD2" w14:textId="3D30969B" w:rsidR="00A75C67" w:rsidRDefault="00A75C67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$1,096.25 (Arkins Park Stone)</w:t>
      </w:r>
    </w:p>
    <w:p w14:paraId="3B0B23B7" w14:textId="25F5F5FA" w:rsidR="00636E12" w:rsidRDefault="00636E12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$800.00 (Hector Barelas)</w:t>
      </w:r>
    </w:p>
    <w:p w14:paraId="356605B6" w14:textId="0D49768E" w:rsidR="00636E12" w:rsidRDefault="00636E12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$9,200.00 (Jarg Concrete – house patio)</w:t>
      </w:r>
    </w:p>
    <w:p w14:paraId="5F48F770" w14:textId="4013F828" w:rsidR="00636E12" w:rsidRDefault="00636E12" w:rsidP="00A73E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$6,700.00 (Luciano – sprinkler system)</w:t>
      </w:r>
    </w:p>
    <w:p w14:paraId="382DD18E" w14:textId="77777777" w:rsidR="00A75C67" w:rsidRPr="009E5957" w:rsidRDefault="00A75C67" w:rsidP="00A73EE8">
      <w:pPr>
        <w:rPr>
          <w:rFonts w:ascii="Arial" w:hAnsi="Arial" w:cs="Arial"/>
        </w:rPr>
      </w:pPr>
    </w:p>
    <w:p w14:paraId="2437D08D" w14:textId="07DD075D" w:rsidR="00A73EE8" w:rsidRPr="00DA27E0" w:rsidRDefault="00ED1086" w:rsidP="00A73EE8">
      <w:pPr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>TOTAL 2017 IMPROVEMENTS:  $179,476.90</w:t>
      </w:r>
    </w:p>
    <w:p w14:paraId="48DB73B9" w14:textId="77777777" w:rsidR="00A75C67" w:rsidRDefault="00A75C67" w:rsidP="00A75C67">
      <w:pPr>
        <w:rPr>
          <w:rFonts w:ascii="Arial" w:hAnsi="Arial" w:cs="Arial"/>
          <w:sz w:val="32"/>
          <w:szCs w:val="32"/>
        </w:rPr>
      </w:pPr>
    </w:p>
    <w:p w14:paraId="25F36BE2" w14:textId="1212F2CA" w:rsidR="00A75C67" w:rsidRDefault="00A75C67" w:rsidP="00A75C67">
      <w:pPr>
        <w:jc w:val="center"/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>2016</w:t>
      </w:r>
      <w:r w:rsidR="00DA27E0">
        <w:rPr>
          <w:rFonts w:ascii="Arial" w:hAnsi="Arial" w:cs="Arial"/>
          <w:b/>
          <w:sz w:val="32"/>
          <w:szCs w:val="32"/>
        </w:rPr>
        <w:t xml:space="preserve"> IMPROVEMENTS</w:t>
      </w:r>
    </w:p>
    <w:p w14:paraId="3A8B6E4A" w14:textId="77777777" w:rsidR="00DA27E0" w:rsidRPr="00DA27E0" w:rsidRDefault="00DA27E0" w:rsidP="00A75C67">
      <w:pPr>
        <w:jc w:val="center"/>
        <w:rPr>
          <w:rFonts w:ascii="Arial" w:hAnsi="Arial" w:cs="Arial"/>
          <w:b/>
          <w:sz w:val="32"/>
          <w:szCs w:val="32"/>
        </w:rPr>
      </w:pPr>
    </w:p>
    <w:p w14:paraId="067E7141" w14:textId="471FF135" w:rsidR="00A75C67" w:rsidRPr="00DA27E0" w:rsidRDefault="00A75C67" w:rsidP="00A75C67">
      <w:pPr>
        <w:rPr>
          <w:rFonts w:ascii="Arial" w:hAnsi="Arial" w:cs="Arial"/>
          <w:sz w:val="32"/>
          <w:szCs w:val="32"/>
        </w:rPr>
      </w:pPr>
      <w:r w:rsidRPr="00DA27E0">
        <w:rPr>
          <w:rFonts w:ascii="Arial" w:hAnsi="Arial" w:cs="Arial"/>
          <w:sz w:val="32"/>
          <w:szCs w:val="32"/>
        </w:rPr>
        <w:t>INSIDE</w:t>
      </w:r>
      <w:r w:rsidR="00D96BCD">
        <w:rPr>
          <w:rFonts w:ascii="Arial" w:hAnsi="Arial" w:cs="Arial"/>
          <w:sz w:val="32"/>
          <w:szCs w:val="32"/>
        </w:rPr>
        <w:t xml:space="preserve"> - $136,126.48</w:t>
      </w:r>
    </w:p>
    <w:p w14:paraId="1643E052" w14:textId="185E1E11" w:rsidR="00A75C67" w:rsidRDefault="009C389F" w:rsidP="00A75C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Labor:  </w:t>
      </w:r>
      <w:r w:rsidR="00676CF5">
        <w:rPr>
          <w:rFonts w:ascii="Arial" w:hAnsi="Arial" w:cs="Arial"/>
        </w:rPr>
        <w:t>$36,911.10</w:t>
      </w:r>
    </w:p>
    <w:p w14:paraId="60C251C3" w14:textId="41405F3B" w:rsidR="009C389F" w:rsidRDefault="00115668" w:rsidP="00A75C67">
      <w:pPr>
        <w:rPr>
          <w:rFonts w:ascii="Arial" w:hAnsi="Arial" w:cs="Arial"/>
        </w:rPr>
      </w:pPr>
      <w:r>
        <w:rPr>
          <w:rFonts w:ascii="Arial" w:hAnsi="Arial" w:cs="Arial"/>
        </w:rPr>
        <w:t>Materials and Other Contractors:</w:t>
      </w:r>
      <w:r w:rsidR="00D96BCD">
        <w:rPr>
          <w:rFonts w:ascii="Arial" w:hAnsi="Arial" w:cs="Arial"/>
        </w:rPr>
        <w:t xml:space="preserve"> 99,215.38</w:t>
      </w:r>
    </w:p>
    <w:p w14:paraId="450155D9" w14:textId="493EAC1E" w:rsidR="00A75C67" w:rsidRDefault="00A75C67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$4,388.40 (Hughes Supply – house bathroom)</w:t>
      </w:r>
    </w:p>
    <w:p w14:paraId="1D4485AF" w14:textId="3B611637" w:rsidR="00A75C67" w:rsidRDefault="00A75C67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$15,310.00 (Bajema Enterprises – kitchen re-model)</w:t>
      </w:r>
    </w:p>
    <w:p w14:paraId="3C7C7FE1" w14:textId="6054DCD9" w:rsidR="00597B4D" w:rsidRDefault="00597B4D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$1,499.00 (Casa Castillo – kitchen copper sink)</w:t>
      </w:r>
    </w:p>
    <w:p w14:paraId="333CB7B9" w14:textId="083942EB" w:rsidR="00A75C67" w:rsidRDefault="00A75C67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$7,450 (Craig Peterson – new HVAC)</w:t>
      </w:r>
    </w:p>
    <w:p w14:paraId="61334DB7" w14:textId="73C4576D" w:rsidR="00A75C67" w:rsidRDefault="00A75C67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$5,399 (Woodland Direct – custom stove)</w:t>
      </w:r>
    </w:p>
    <w:p w14:paraId="60F3605A" w14:textId="0F1D1985" w:rsidR="00A75C67" w:rsidRDefault="00A75C67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$5,307.59 (Harms Sound Labs)</w:t>
      </w:r>
    </w:p>
    <w:p w14:paraId="5849C1CD" w14:textId="5FCD1C03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$9,741.86 (CVR Colorado – house bathroom cabinets/door)</w:t>
      </w:r>
    </w:p>
    <w:p w14:paraId="4E5ADEAB" w14:textId="4F2DB06D" w:rsidR="00A75C67" w:rsidRDefault="00A75C67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$1,000.00 (B Wise Radon)</w:t>
      </w:r>
    </w:p>
    <w:p w14:paraId="5AB89B05" w14:textId="61124364" w:rsidR="00E93D98" w:rsidRDefault="00E23F61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$1,6</w:t>
      </w:r>
      <w:r w:rsidR="00E93D98">
        <w:rPr>
          <w:rFonts w:ascii="Arial" w:hAnsi="Arial" w:cs="Arial"/>
        </w:rPr>
        <w:t>59.77 (Florida Tile)</w:t>
      </w:r>
    </w:p>
    <w:p w14:paraId="771FF949" w14:textId="163593E6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$839.09 (Drywall Supply)</w:t>
      </w:r>
    </w:p>
    <w:p w14:paraId="6B0E1481" w14:textId="2DA2CBF0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$5,606.95 (Andrew’s Custom Painting)</w:t>
      </w:r>
    </w:p>
    <w:p w14:paraId="528AB085" w14:textId="69E4C9E9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$1,880.00 (Mark Kurtz – Drywall)</w:t>
      </w:r>
    </w:p>
    <w:p w14:paraId="0922D8C6" w14:textId="3347F463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$3,063.75 (Rafael Duarte – floors)</w:t>
      </w:r>
    </w:p>
    <w:p w14:paraId="6A775034" w14:textId="2E7DB119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$6,960.00 (Joe Cooper – brick work)</w:t>
      </w:r>
    </w:p>
    <w:p w14:paraId="01121A0A" w14:textId="5F1EB1BD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$8,561.47 (Justin Stone – electric)</w:t>
      </w:r>
    </w:p>
    <w:p w14:paraId="379577C7" w14:textId="75EBE8AD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</w:t>
      </w:r>
      <w:r w:rsidR="003B59DD">
        <w:rPr>
          <w:rFonts w:ascii="Arial" w:hAnsi="Arial" w:cs="Arial"/>
        </w:rPr>
        <w:t>,</w:t>
      </w:r>
      <w:r>
        <w:rPr>
          <w:rFonts w:ascii="Arial" w:hAnsi="Arial" w:cs="Arial"/>
        </w:rPr>
        <w:t>015.00 (Erika Frey – design)</w:t>
      </w:r>
    </w:p>
    <w:p w14:paraId="7CD16673" w14:textId="188DAA49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$1,974.01 (Imagine More – lights)</w:t>
      </w:r>
    </w:p>
    <w:p w14:paraId="0DCA7848" w14:textId="40F1D1F6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676CF5">
        <w:rPr>
          <w:rFonts w:ascii="Arial" w:hAnsi="Arial" w:cs="Arial"/>
        </w:rPr>
        <w:t>$3,731.26</w:t>
      </w:r>
      <w:r w:rsidR="003B59DD">
        <w:rPr>
          <w:rFonts w:ascii="Arial" w:hAnsi="Arial" w:cs="Arial"/>
        </w:rPr>
        <w:t xml:space="preserve">  (Home Depot, etc.)</w:t>
      </w:r>
    </w:p>
    <w:p w14:paraId="14B0479F" w14:textId="48AE57F8" w:rsidR="00E23F61" w:rsidRDefault="00E23F61" w:rsidP="00E23F6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$2,802.00 (Thermal Concepts – spray foam insulation in walls; blown-in attic insulation)</w:t>
      </w:r>
    </w:p>
    <w:p w14:paraId="17FF531B" w14:textId="4C9330EB" w:rsidR="00E23F61" w:rsidRDefault="00E23F61" w:rsidP="00E23F6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$11,206.23 (General Shale</w:t>
      </w:r>
      <w:r>
        <w:rPr>
          <w:rFonts w:ascii="Arial" w:hAnsi="Arial" w:cs="Arial"/>
        </w:rPr>
        <w:t xml:space="preserve"> – brick</w:t>
      </w:r>
      <w:r>
        <w:rPr>
          <w:rFonts w:ascii="Arial" w:hAnsi="Arial" w:cs="Arial"/>
        </w:rPr>
        <w:t>)</w:t>
      </w:r>
    </w:p>
    <w:p w14:paraId="2B7519C1" w14:textId="77777777" w:rsidR="00E93D98" w:rsidRDefault="00E93D98" w:rsidP="00A75C67">
      <w:pPr>
        <w:rPr>
          <w:rFonts w:ascii="Arial" w:hAnsi="Arial" w:cs="Arial"/>
        </w:rPr>
      </w:pPr>
    </w:p>
    <w:p w14:paraId="64B9E30E" w14:textId="3AEEC550" w:rsidR="00E93D98" w:rsidRDefault="00E93D98" w:rsidP="00A75C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OUTSIDE</w:t>
      </w:r>
      <w:r w:rsidR="003B59DD">
        <w:rPr>
          <w:rFonts w:ascii="Arial" w:hAnsi="Arial" w:cs="Arial"/>
          <w:sz w:val="32"/>
          <w:szCs w:val="32"/>
        </w:rPr>
        <w:t xml:space="preserve"> - $</w:t>
      </w:r>
      <w:r w:rsidR="00E23F61">
        <w:rPr>
          <w:rFonts w:ascii="Arial" w:hAnsi="Arial" w:cs="Arial"/>
          <w:sz w:val="32"/>
          <w:szCs w:val="32"/>
        </w:rPr>
        <w:t>9,926.04</w:t>
      </w:r>
    </w:p>
    <w:p w14:paraId="78B853D5" w14:textId="7A34A8BE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$1,442.58 (Ritchie Brothers – gates)</w:t>
      </w:r>
    </w:p>
    <w:p w14:paraId="0D75C5DF" w14:textId="75B3C1E9" w:rsidR="00E93D98" w:rsidRDefault="00E93D98" w:rsidP="00A75C6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$</w:t>
      </w:r>
      <w:r w:rsidR="00636E12">
        <w:rPr>
          <w:rFonts w:ascii="Arial" w:hAnsi="Arial" w:cs="Arial"/>
        </w:rPr>
        <w:t>8,483.46 (Cedar Supply)</w:t>
      </w:r>
    </w:p>
    <w:p w14:paraId="728BBBE2" w14:textId="764A21B7" w:rsidR="00636E12" w:rsidRDefault="00636E12" w:rsidP="00A75C67">
      <w:pPr>
        <w:rPr>
          <w:rFonts w:ascii="Arial" w:hAnsi="Arial" w:cs="Arial"/>
        </w:rPr>
      </w:pPr>
    </w:p>
    <w:p w14:paraId="1EC78818" w14:textId="77777777" w:rsidR="00ED1086" w:rsidRDefault="00ED1086" w:rsidP="00A75C67">
      <w:pPr>
        <w:rPr>
          <w:rFonts w:ascii="Arial" w:hAnsi="Arial" w:cs="Arial"/>
        </w:rPr>
      </w:pPr>
    </w:p>
    <w:p w14:paraId="67BCC08E" w14:textId="288FD55D" w:rsidR="00ED1086" w:rsidRDefault="00ED1086" w:rsidP="00A75C67">
      <w:pPr>
        <w:rPr>
          <w:rFonts w:ascii="Arial" w:hAnsi="Arial" w:cs="Arial"/>
          <w:b/>
          <w:sz w:val="32"/>
          <w:szCs w:val="32"/>
        </w:rPr>
      </w:pPr>
      <w:r w:rsidRPr="00DA27E0">
        <w:rPr>
          <w:rFonts w:ascii="Arial" w:hAnsi="Arial" w:cs="Arial"/>
          <w:b/>
          <w:sz w:val="32"/>
          <w:szCs w:val="32"/>
        </w:rPr>
        <w:t>TOTAL</w:t>
      </w:r>
      <w:r w:rsidR="00E23F61">
        <w:rPr>
          <w:rFonts w:ascii="Arial" w:hAnsi="Arial" w:cs="Arial"/>
          <w:b/>
          <w:sz w:val="32"/>
          <w:szCs w:val="32"/>
        </w:rPr>
        <w:t xml:space="preserve"> 2016 IMPROVEMENTS:  $146,052.52</w:t>
      </w:r>
    </w:p>
    <w:p w14:paraId="30F90CF4" w14:textId="77777777" w:rsidR="00E23F61" w:rsidRDefault="00E23F61" w:rsidP="00A75C67">
      <w:pPr>
        <w:rPr>
          <w:rFonts w:ascii="Arial" w:hAnsi="Arial" w:cs="Arial"/>
          <w:b/>
          <w:sz w:val="32"/>
          <w:szCs w:val="32"/>
        </w:rPr>
      </w:pPr>
    </w:p>
    <w:p w14:paraId="5D72C102" w14:textId="77777777" w:rsidR="00E23F61" w:rsidRDefault="00E23F61" w:rsidP="00A75C67">
      <w:pPr>
        <w:rPr>
          <w:rFonts w:ascii="Arial" w:hAnsi="Arial" w:cs="Arial"/>
          <w:b/>
          <w:sz w:val="32"/>
          <w:szCs w:val="32"/>
        </w:rPr>
      </w:pPr>
    </w:p>
    <w:p w14:paraId="166357CD" w14:textId="7C2C006D" w:rsidR="00E23F61" w:rsidRPr="00DA27E0" w:rsidRDefault="00E23F61" w:rsidP="00A75C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TOTAL OF IMPROVEMENTS 2016-2018 = $464,059.12</w:t>
      </w:r>
      <w:bookmarkStart w:id="0" w:name="_GoBack"/>
      <w:bookmarkEnd w:id="0"/>
    </w:p>
    <w:sectPr w:rsidR="00E23F61" w:rsidRPr="00DA27E0" w:rsidSect="00BD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2EEB7" w14:textId="77777777" w:rsidR="00ED0497" w:rsidRDefault="00ED0497" w:rsidP="00C60690">
      <w:r>
        <w:separator/>
      </w:r>
    </w:p>
  </w:endnote>
  <w:endnote w:type="continuationSeparator" w:id="0">
    <w:p w14:paraId="043318AA" w14:textId="77777777" w:rsidR="00ED0497" w:rsidRDefault="00ED0497" w:rsidP="00C6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43B03" w14:textId="77777777" w:rsidR="00ED0497" w:rsidRDefault="00ED0497" w:rsidP="00C60690">
      <w:r>
        <w:separator/>
      </w:r>
    </w:p>
  </w:footnote>
  <w:footnote w:type="continuationSeparator" w:id="0">
    <w:p w14:paraId="1B129AC9" w14:textId="77777777" w:rsidR="00ED0497" w:rsidRDefault="00ED0497" w:rsidP="00C6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6D"/>
    <w:rsid w:val="000A06E7"/>
    <w:rsid w:val="000B79AF"/>
    <w:rsid w:val="000B7C7C"/>
    <w:rsid w:val="00115668"/>
    <w:rsid w:val="001826F2"/>
    <w:rsid w:val="001A161D"/>
    <w:rsid w:val="001C1A6D"/>
    <w:rsid w:val="003B59DD"/>
    <w:rsid w:val="003C1D87"/>
    <w:rsid w:val="003C3A19"/>
    <w:rsid w:val="0050281D"/>
    <w:rsid w:val="0053534F"/>
    <w:rsid w:val="00597B4D"/>
    <w:rsid w:val="00636E12"/>
    <w:rsid w:val="0067028F"/>
    <w:rsid w:val="00676CF5"/>
    <w:rsid w:val="007E6306"/>
    <w:rsid w:val="00931C64"/>
    <w:rsid w:val="009C389F"/>
    <w:rsid w:val="009E5957"/>
    <w:rsid w:val="00A73EE8"/>
    <w:rsid w:val="00A75C67"/>
    <w:rsid w:val="00BD25BD"/>
    <w:rsid w:val="00C60399"/>
    <w:rsid w:val="00C60690"/>
    <w:rsid w:val="00D96BCD"/>
    <w:rsid w:val="00DA27E0"/>
    <w:rsid w:val="00E23F61"/>
    <w:rsid w:val="00E93D98"/>
    <w:rsid w:val="00ED0497"/>
    <w:rsid w:val="00ED1086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4DB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90"/>
  </w:style>
  <w:style w:type="paragraph" w:styleId="Footer">
    <w:name w:val="footer"/>
    <w:basedOn w:val="Normal"/>
    <w:link w:val="FooterChar"/>
    <w:uiPriority w:val="99"/>
    <w:unhideWhenUsed/>
    <w:rsid w:val="00C60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2019-08-14T04:26:00Z</cp:lastPrinted>
  <dcterms:created xsi:type="dcterms:W3CDTF">2019-08-13T22:14:00Z</dcterms:created>
  <dcterms:modified xsi:type="dcterms:W3CDTF">2019-08-14T22:58:00Z</dcterms:modified>
</cp:coreProperties>
</file>