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606CB" w14:textId="77777777" w:rsidR="00D24688" w:rsidRDefault="00470A5C" w:rsidP="0063753B">
      <w:pPr>
        <w:jc w:val="center"/>
      </w:pPr>
      <w:r>
        <w:t>1505 W. Prospect Rd.</w:t>
      </w:r>
    </w:p>
    <w:p w14:paraId="646F7B4D" w14:textId="77777777" w:rsidR="00470A5C" w:rsidRDefault="0063753B" w:rsidP="0063753B">
      <w:pPr>
        <w:jc w:val="center"/>
      </w:pPr>
      <w:r>
        <w:t>FORT COLLINS</w:t>
      </w:r>
    </w:p>
    <w:p w14:paraId="23DA25D8" w14:textId="77777777" w:rsidR="00470A5C" w:rsidRDefault="00470A5C"/>
    <w:p w14:paraId="02EAA664" w14:textId="467FD007" w:rsidR="00470A5C" w:rsidRDefault="00620358">
      <w:r>
        <w:t>This c</w:t>
      </w:r>
      <w:r w:rsidR="00470A5C">
        <w:t>harmin</w:t>
      </w:r>
      <w:r w:rsidR="001E0B20">
        <w:t xml:space="preserve">g, </w:t>
      </w:r>
      <w:r w:rsidR="00470A5C">
        <w:t>luxurious</w:t>
      </w:r>
      <w:r w:rsidR="001E0B20">
        <w:t>, gated</w:t>
      </w:r>
      <w:r w:rsidR="00470A5C">
        <w:t xml:space="preserve"> estate </w:t>
      </w:r>
      <w:r>
        <w:t xml:space="preserve">is </w:t>
      </w:r>
      <w:r w:rsidR="00470A5C">
        <w:t>just a short walk to Colorado State University’s new Canvas Stadium!</w:t>
      </w:r>
      <w:r>
        <w:t xml:space="preserve">  The h</w:t>
      </w:r>
      <w:r w:rsidR="00470A5C">
        <w:t>istoric</w:t>
      </w:r>
      <w:r>
        <w:t>,</w:t>
      </w:r>
      <w:r w:rsidR="00470A5C">
        <w:t xml:space="preserve"> renovated main home and bonus quarter</w:t>
      </w:r>
      <w:r w:rsidR="0063753B">
        <w:t>s</w:t>
      </w:r>
      <w:r>
        <w:t xml:space="preserve"> (a </w:t>
      </w:r>
      <w:r w:rsidR="00470A5C">
        <w:t>completely refinished barn house</w:t>
      </w:r>
      <w:r>
        <w:t>)</w:t>
      </w:r>
      <w:r w:rsidR="00470A5C">
        <w:t xml:space="preserve"> </w:t>
      </w:r>
      <w:r>
        <w:t xml:space="preserve">rest </w:t>
      </w:r>
      <w:r w:rsidR="00470A5C">
        <w:t>on al</w:t>
      </w:r>
      <w:r w:rsidR="00033371">
        <w:t>most an acre.</w:t>
      </w:r>
      <w:r w:rsidR="00470A5C">
        <w:t xml:space="preserve">  </w:t>
      </w:r>
      <w:r>
        <w:t xml:space="preserve">Enjoy the </w:t>
      </w:r>
      <w:r w:rsidR="00470A5C">
        <w:t xml:space="preserve">three patios, professional landscaping, </w:t>
      </w:r>
      <w:r>
        <w:t>iron gate</w:t>
      </w:r>
      <w:r w:rsidR="00807370">
        <w:t>s</w:t>
      </w:r>
      <w:r>
        <w:t xml:space="preserve">, brick/stucco privacy wall, </w:t>
      </w:r>
      <w:r w:rsidR="00470A5C">
        <w:t>custom brick/wood work, high-end finishes and cabinetry, s</w:t>
      </w:r>
      <w:r w:rsidR="00807370">
        <w:t>pa-like baths, and so much more.</w:t>
      </w:r>
      <w:r w:rsidR="00470A5C">
        <w:t xml:space="preserve">  Live and work here with unique/desirable MMN zoning, which allows for B&amp;B, </w:t>
      </w:r>
      <w:r w:rsidR="00807370">
        <w:t>short-term rentals, and a variety of other uses.</w:t>
      </w:r>
      <w:r>
        <w:t xml:space="preserve">  See the m</w:t>
      </w:r>
      <w:r w:rsidR="00470A5C">
        <w:t>ost unique and custom property in Ft. Collins!</w:t>
      </w:r>
    </w:p>
    <w:p w14:paraId="7EFDF269" w14:textId="77777777" w:rsidR="00470A5C" w:rsidRDefault="00470A5C"/>
    <w:p w14:paraId="6F49AD2A" w14:textId="77777777" w:rsidR="00470A5C" w:rsidRDefault="00470A5C">
      <w:r>
        <w:t>GENERAL INFORMATION</w:t>
      </w:r>
    </w:p>
    <w:p w14:paraId="7885214F" w14:textId="77777777" w:rsidR="00470A5C" w:rsidRDefault="00470A5C"/>
    <w:p w14:paraId="265BDA0C" w14:textId="77777777" w:rsidR="00620358" w:rsidRDefault="00470A5C">
      <w:r>
        <w:t>Style:</w:t>
      </w:r>
      <w:r>
        <w:tab/>
        <w:t xml:space="preserve">Main Home and </w:t>
      </w:r>
      <w:r w:rsidR="00620358">
        <w:t>Barn Quarters</w:t>
      </w:r>
    </w:p>
    <w:p w14:paraId="2CC8CC10" w14:textId="77777777" w:rsidR="00620358" w:rsidRDefault="00620358">
      <w:r>
        <w:tab/>
        <w:t>Two-Story Detached Buildings</w:t>
      </w:r>
    </w:p>
    <w:p w14:paraId="2E494327" w14:textId="77777777" w:rsidR="00470A5C" w:rsidRDefault="00470A5C" w:rsidP="00620358">
      <w:pPr>
        <w:ind w:left="1440" w:firstLine="720"/>
      </w:pPr>
      <w:r>
        <w:t>Zoning:  MMN – please see supplements for potential additional usage</w:t>
      </w:r>
    </w:p>
    <w:p w14:paraId="4BA1F1A1" w14:textId="77777777" w:rsidR="00470A5C" w:rsidRDefault="00470A5C">
      <w:r>
        <w:t>Bedrooms:</w:t>
      </w:r>
      <w:r w:rsidR="0063753B">
        <w:t xml:space="preserve">  Five</w:t>
      </w:r>
      <w:r w:rsidR="0063753B">
        <w:tab/>
      </w:r>
      <w:r w:rsidR="0063753B">
        <w:tab/>
      </w:r>
      <w:r w:rsidR="0063753B">
        <w:tab/>
      </w:r>
      <w:r w:rsidR="0063753B">
        <w:tab/>
      </w:r>
      <w:r>
        <w:t xml:space="preserve">Construction: </w:t>
      </w:r>
      <w:r w:rsidR="0063753B">
        <w:t xml:space="preserve"> </w:t>
      </w:r>
      <w:r>
        <w:t>Main Home: Brick/Masonry</w:t>
      </w:r>
    </w:p>
    <w:p w14:paraId="1EBF8BC0" w14:textId="77777777" w:rsidR="00470A5C" w:rsidRDefault="00470A5C">
      <w:r>
        <w:t>Baths:</w:t>
      </w:r>
      <w:r>
        <w:tab/>
        <w:t>Four</w:t>
      </w:r>
      <w:r>
        <w:tab/>
      </w:r>
      <w:r w:rsidR="0063753B">
        <w:tab/>
      </w:r>
      <w:r w:rsidR="0063753B">
        <w:tab/>
      </w:r>
      <w:r w:rsidR="0063753B">
        <w:tab/>
      </w:r>
      <w:r w:rsidR="0063753B">
        <w:tab/>
      </w:r>
      <w:r>
        <w:t>Barn Quarters:</w:t>
      </w:r>
      <w:r w:rsidR="0063753B">
        <w:t xml:space="preserve"> </w:t>
      </w:r>
      <w:r>
        <w:t xml:space="preserve"> Wood Frame</w:t>
      </w:r>
    </w:p>
    <w:p w14:paraId="35610B8F" w14:textId="77777777" w:rsidR="00470A5C" w:rsidRDefault="00470A5C">
      <w:r>
        <w:t>Finished Sq Ft:  2,722 Total Sq Ft</w:t>
      </w:r>
      <w:r>
        <w:tab/>
      </w:r>
      <w:r w:rsidR="0063753B">
        <w:tab/>
      </w:r>
      <w:r>
        <w:t>Heating:  Gas/Forced Air</w:t>
      </w:r>
    </w:p>
    <w:p w14:paraId="67053960" w14:textId="77777777" w:rsidR="00470A5C" w:rsidRDefault="00470A5C">
      <w:r>
        <w:t xml:space="preserve">Year Built: </w:t>
      </w:r>
      <w:r w:rsidR="0063753B">
        <w:t xml:space="preserve"> </w:t>
      </w:r>
      <w:r>
        <w:t>1879</w:t>
      </w:r>
      <w:r>
        <w:tab/>
      </w:r>
      <w:r w:rsidR="0063753B">
        <w:tab/>
      </w:r>
      <w:r w:rsidR="0063753B">
        <w:tab/>
      </w:r>
      <w:r w:rsidR="0063753B">
        <w:tab/>
      </w:r>
      <w:r>
        <w:t>Cooling: Central Air Conditioning and Ceiling Fans</w:t>
      </w:r>
    </w:p>
    <w:p w14:paraId="4E76FC34" w14:textId="7557000C" w:rsidR="00470A5C" w:rsidRDefault="0063753B">
      <w:r>
        <w:t xml:space="preserve">Parking: </w:t>
      </w:r>
      <w:r w:rsidR="00470A5C">
        <w:t>Garage</w:t>
      </w:r>
      <w:r w:rsidR="00807370">
        <w:t xml:space="preserve"> and spacious drive</w:t>
      </w:r>
    </w:p>
    <w:p w14:paraId="45B6390C" w14:textId="77777777" w:rsidR="00470A5C" w:rsidRDefault="00470A5C"/>
    <w:p w14:paraId="7AB7593F" w14:textId="77777777" w:rsidR="00470A5C" w:rsidRDefault="00470A5C">
      <w:r>
        <w:t>SPECIAL FEATURES: MAIN HOUSE</w:t>
      </w:r>
    </w:p>
    <w:p w14:paraId="66E7C88F" w14:textId="77777777" w:rsidR="00470A5C" w:rsidRDefault="00470A5C"/>
    <w:p w14:paraId="65060DC2" w14:textId="77777777" w:rsidR="00470A5C" w:rsidRDefault="00470A5C">
      <w:r>
        <w:t>-</w:t>
      </w:r>
      <w:r>
        <w:tab/>
        <w:t>Renovated main home kitchen features patina copper sink, antique replica gas range/stove, extensive hand</w:t>
      </w:r>
      <w:r w:rsidR="0063753B">
        <w:t>-laid brick and custom built-in</w:t>
      </w:r>
      <w:r>
        <w:t xml:space="preserve"> </w:t>
      </w:r>
      <w:r w:rsidR="0063753B">
        <w:t>s</w:t>
      </w:r>
      <w:r>
        <w:t>helves</w:t>
      </w:r>
    </w:p>
    <w:p w14:paraId="344AB653" w14:textId="77777777" w:rsidR="00470A5C" w:rsidRDefault="00470A5C">
      <w:r>
        <w:t>-</w:t>
      </w:r>
      <w:r>
        <w:tab/>
        <w:t>Master spa oasis features coffee bar, granite counters, oversized soaking tub, double-head shower w/frameless glass, brick and pebble stone finishes</w:t>
      </w:r>
    </w:p>
    <w:p w14:paraId="314168BE" w14:textId="77777777" w:rsidR="00F549AB" w:rsidRDefault="00F549AB" w:rsidP="00F549AB">
      <w:r>
        <w:t>-</w:t>
      </w:r>
      <w:r>
        <w:tab/>
        <w:t>Main home has 1.5-year-old high-efficiency furnace and tankless hot water heater, new air conditioning</w:t>
      </w:r>
    </w:p>
    <w:p w14:paraId="355C0BA7" w14:textId="2A456E8F" w:rsidR="00F549AB" w:rsidRDefault="00F549AB">
      <w:r>
        <w:t>-</w:t>
      </w:r>
      <w:r>
        <w:tab/>
        <w:t>Main home has n</w:t>
      </w:r>
      <w:r>
        <w:t xml:space="preserve">ew </w:t>
      </w:r>
      <w:r w:rsidR="00807370">
        <w:t>foam wall i</w:t>
      </w:r>
      <w:r>
        <w:t>nsul</w:t>
      </w:r>
      <w:r>
        <w:t>ation</w:t>
      </w:r>
      <w:r w:rsidR="00807370">
        <w:t xml:space="preserve"> in upper level </w:t>
      </w:r>
      <w:r>
        <w:t>and attic</w:t>
      </w:r>
      <w:r w:rsidR="00807370">
        <w:t xml:space="preserve"> insulation</w:t>
      </w:r>
    </w:p>
    <w:p w14:paraId="2737DC36" w14:textId="77777777" w:rsidR="00F549AB" w:rsidRDefault="00F549AB">
      <w:r>
        <w:t>-</w:t>
      </w:r>
      <w:r>
        <w:tab/>
      </w:r>
      <w:r>
        <w:t xml:space="preserve">New sewer line </w:t>
      </w:r>
      <w:r w:rsidR="00620358">
        <w:t xml:space="preserve">was recently </w:t>
      </w:r>
      <w:r>
        <w:t xml:space="preserve">added </w:t>
      </w:r>
      <w:r>
        <w:t xml:space="preserve">from </w:t>
      </w:r>
      <w:r w:rsidR="00620358">
        <w:t xml:space="preserve">main home and barn to city sewer - </w:t>
      </w:r>
      <w:r w:rsidR="003F2425">
        <w:t>d</w:t>
      </w:r>
      <w:r>
        <w:t>isposed of previous leach field</w:t>
      </w:r>
    </w:p>
    <w:p w14:paraId="2507D597" w14:textId="0E0A8043" w:rsidR="00F549AB" w:rsidRDefault="00470A5C">
      <w:r>
        <w:t>-</w:t>
      </w:r>
      <w:r>
        <w:tab/>
        <w:t>Brick and stucco privac</w:t>
      </w:r>
      <w:r w:rsidR="0063753B">
        <w:t xml:space="preserve">y wall at </w:t>
      </w:r>
      <w:r w:rsidR="00807370">
        <w:t xml:space="preserve">the </w:t>
      </w:r>
      <w:r w:rsidR="0063753B">
        <w:t xml:space="preserve">property entrance </w:t>
      </w:r>
      <w:r w:rsidR="00F549AB">
        <w:t>opens to</w:t>
      </w:r>
      <w:r>
        <w:t xml:space="preserve"> wrought iron gate</w:t>
      </w:r>
      <w:r w:rsidR="00807370">
        <w:t>s</w:t>
      </w:r>
      <w:r>
        <w:t xml:space="preserve"> </w:t>
      </w:r>
      <w:r w:rsidR="00F549AB">
        <w:t xml:space="preserve">which </w:t>
      </w:r>
      <w:r w:rsidR="00807370">
        <w:t>slide</w:t>
      </w:r>
      <w:r>
        <w:t xml:space="preserve"> on railroad track</w:t>
      </w:r>
      <w:r w:rsidR="00807370">
        <w:t>s</w:t>
      </w:r>
    </w:p>
    <w:p w14:paraId="3899D0C1" w14:textId="77777777" w:rsidR="00470A5C" w:rsidRDefault="00470A5C">
      <w:r>
        <w:t>-</w:t>
      </w:r>
      <w:r>
        <w:tab/>
        <w:t>Th</w:t>
      </w:r>
      <w:r w:rsidR="00F549AB">
        <w:t xml:space="preserve">ree different patios to enjoy, including </w:t>
      </w:r>
      <w:r>
        <w:t>on</w:t>
      </w:r>
      <w:r w:rsidR="00F549AB">
        <w:t>e</w:t>
      </w:r>
      <w:r>
        <w:t xml:space="preserve"> with new pergola and roof</w:t>
      </w:r>
      <w:r w:rsidR="00F549AB">
        <w:t>,</w:t>
      </w:r>
      <w:r>
        <w:t xml:space="preserve"> as </w:t>
      </w:r>
      <w:r w:rsidR="003F2425">
        <w:t xml:space="preserve">a </w:t>
      </w:r>
      <w:r>
        <w:t>living/entertaining extension of barn</w:t>
      </w:r>
    </w:p>
    <w:p w14:paraId="7FEA6037" w14:textId="77777777" w:rsidR="00470A5C" w:rsidRDefault="00470A5C"/>
    <w:p w14:paraId="5D7A1198" w14:textId="77777777" w:rsidR="00470A5C" w:rsidRDefault="0063753B">
      <w:r>
        <w:t>S</w:t>
      </w:r>
      <w:r w:rsidR="00470A5C">
        <w:t>PECIAL FEATURES:  BARN QUARTERS</w:t>
      </w:r>
    </w:p>
    <w:p w14:paraId="2F01D88D" w14:textId="77777777" w:rsidR="00F549AB" w:rsidRDefault="00F549AB"/>
    <w:p w14:paraId="74DD5503" w14:textId="77777777" w:rsidR="00F549AB" w:rsidRDefault="00F549AB" w:rsidP="00F549AB">
      <w:r>
        <w:t xml:space="preserve">- </w:t>
      </w:r>
      <w:r>
        <w:tab/>
        <w:t>Renovated barn house is an en</w:t>
      </w:r>
      <w:r>
        <w:t>tertainer’s drea</w:t>
      </w:r>
      <w:r>
        <w:t>m</w:t>
      </w:r>
      <w:r>
        <w:t xml:space="preserve">!  Open concept living </w:t>
      </w:r>
      <w:r>
        <w:t xml:space="preserve">is </w:t>
      </w:r>
      <w:r>
        <w:t>spacious enough for rec</w:t>
      </w:r>
      <w:r>
        <w:t>reation</w:t>
      </w:r>
      <w:r>
        <w:t>, living, an</w:t>
      </w:r>
      <w:r>
        <w:t>d dining, complete with v</w:t>
      </w:r>
      <w:r>
        <w:t>aulted ceiling</w:t>
      </w:r>
      <w:r>
        <w:t>s, wood floors, custom lighting,</w:t>
      </w:r>
      <w:r>
        <w:t xml:space="preserve"> and loft</w:t>
      </w:r>
    </w:p>
    <w:p w14:paraId="6A135257" w14:textId="77777777" w:rsidR="0063753B" w:rsidRDefault="0063753B">
      <w:r>
        <w:lastRenderedPageBreak/>
        <w:t>-</w:t>
      </w:r>
      <w:r>
        <w:tab/>
        <w:t>Spa-inspired bath in guest quarters features heated floors, soaking tub, rain head shower with pebble stone inlay, granite counters</w:t>
      </w:r>
      <w:r w:rsidR="00F549AB">
        <w:t>,</w:t>
      </w:r>
      <w:r>
        <w:t xml:space="preserve"> and barn doors</w:t>
      </w:r>
    </w:p>
    <w:p w14:paraId="024AD65C" w14:textId="77777777" w:rsidR="0063753B" w:rsidRDefault="0063753B">
      <w:r>
        <w:t>-</w:t>
      </w:r>
      <w:r>
        <w:tab/>
        <w:t xml:space="preserve">Barn </w:t>
      </w:r>
      <w:r w:rsidR="00620358">
        <w:t xml:space="preserve">house </w:t>
      </w:r>
      <w:r>
        <w:t>has kitchen with dishwasher, full-size refrigerator, microwave</w:t>
      </w:r>
      <w:r w:rsidR="00620358">
        <w:t>,</w:t>
      </w:r>
      <w:r>
        <w:t xml:space="preserve"> and custom cabinetry</w:t>
      </w:r>
    </w:p>
    <w:p w14:paraId="0C0E397A" w14:textId="77777777" w:rsidR="00620358" w:rsidRDefault="00620358">
      <w:r>
        <w:t>-</w:t>
      </w:r>
      <w:r>
        <w:tab/>
        <w:t>Second bath features rustic barn wood and claw-foot tub/shower</w:t>
      </w:r>
    </w:p>
    <w:p w14:paraId="18BFBDB0" w14:textId="77777777" w:rsidR="003F2425" w:rsidRDefault="003F2425">
      <w:r>
        <w:t>-</w:t>
      </w:r>
      <w:r>
        <w:tab/>
        <w:t>New mini-split air conditioning keeps barn house comfortably cool in summer</w:t>
      </w:r>
    </w:p>
    <w:p w14:paraId="0EDCD489" w14:textId="35C44036" w:rsidR="00F549AB" w:rsidRDefault="00F549AB" w:rsidP="00F549AB">
      <w:r>
        <w:t>-</w:t>
      </w:r>
      <w:r>
        <w:tab/>
        <w:t xml:space="preserve">New roof and paint </w:t>
      </w:r>
      <w:r w:rsidR="00DA1653">
        <w:t xml:space="preserve">was </w:t>
      </w:r>
      <w:bookmarkStart w:id="0" w:name="_GoBack"/>
      <w:bookmarkEnd w:id="0"/>
      <w:r w:rsidR="00620358">
        <w:t xml:space="preserve">just completed </w:t>
      </w:r>
      <w:r>
        <w:t>on barn garage</w:t>
      </w:r>
    </w:p>
    <w:p w14:paraId="48D23A90" w14:textId="305C6DFE" w:rsidR="0063753B" w:rsidRDefault="0063753B">
      <w:r>
        <w:t>-</w:t>
      </w:r>
      <w:r>
        <w:tab/>
        <w:t xml:space="preserve">New dog run </w:t>
      </w:r>
      <w:r w:rsidR="00620358">
        <w:t xml:space="preserve">is spacious </w:t>
      </w:r>
      <w:r>
        <w:t>for furry friends</w:t>
      </w:r>
    </w:p>
    <w:p w14:paraId="441D7DA4" w14:textId="77777777" w:rsidR="0063753B" w:rsidRDefault="0063753B" w:rsidP="0063753B">
      <w:r>
        <w:t>-</w:t>
      </w:r>
      <w:r>
        <w:tab/>
        <w:t>New 20+</w:t>
      </w:r>
      <w:r w:rsidR="00620358">
        <w:t xml:space="preserve"> </w:t>
      </w:r>
      <w:r>
        <w:t xml:space="preserve">year asphalt and concrete </w:t>
      </w:r>
      <w:r w:rsidR="00620358">
        <w:t xml:space="preserve">run </w:t>
      </w:r>
      <w:r>
        <w:t>throughout property</w:t>
      </w:r>
    </w:p>
    <w:sectPr w:rsidR="0063753B" w:rsidSect="00BD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C"/>
    <w:rsid w:val="00033371"/>
    <w:rsid w:val="000B79AF"/>
    <w:rsid w:val="00165445"/>
    <w:rsid w:val="001E0B20"/>
    <w:rsid w:val="003F2425"/>
    <w:rsid w:val="00470A5C"/>
    <w:rsid w:val="00620358"/>
    <w:rsid w:val="0063753B"/>
    <w:rsid w:val="00807370"/>
    <w:rsid w:val="00BD25BD"/>
    <w:rsid w:val="00DA1653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44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2019-10-03T17:42:00Z</cp:lastPrinted>
  <dcterms:created xsi:type="dcterms:W3CDTF">2019-10-03T16:58:00Z</dcterms:created>
  <dcterms:modified xsi:type="dcterms:W3CDTF">2019-10-03T23:06:00Z</dcterms:modified>
</cp:coreProperties>
</file>